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F6" w:rsidRDefault="00D46E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7EA1" w:rsidRPr="00117EA1" w:rsidRDefault="00117EA1" w:rsidP="00117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End w:id="0"/>
      <w:r w:rsidRPr="0011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17EA1" w:rsidRPr="00117EA1" w:rsidRDefault="00117EA1" w:rsidP="00117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СОВХОЗСКОГО СЕЛЬСКОГО ПОСЕЛЕНИЯ</w:t>
      </w:r>
    </w:p>
    <w:p w:rsidR="00117EA1" w:rsidRPr="00117EA1" w:rsidRDefault="00117EA1" w:rsidP="00117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МУНИЦИПАЛЬНОГО РАЙОНА</w:t>
      </w:r>
      <w:r w:rsidRPr="0011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ВОЛГОГРАДСКОЙ ОБЛАСТИ</w:t>
      </w:r>
      <w:r w:rsidRPr="0011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 созыва</w:t>
      </w:r>
    </w:p>
    <w:p w:rsidR="00117EA1" w:rsidRPr="00117EA1" w:rsidRDefault="00117EA1" w:rsidP="00117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37465</wp:posOffset>
                </wp:positionV>
                <wp:extent cx="6286500" cy="0"/>
                <wp:effectExtent l="19050" t="27940" r="1905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.95pt" to="473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117EA1" w:rsidRPr="00117EA1" w:rsidRDefault="00117EA1" w:rsidP="00117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7EA1" w:rsidRPr="00117EA1" w:rsidRDefault="00117EA1" w:rsidP="00117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117EA1" w:rsidRPr="00117EA1" w:rsidRDefault="00513171" w:rsidP="00117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23</w:t>
      </w:r>
      <w:r w:rsidR="007A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117EA1" w:rsidRPr="00117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.2014                             </w:t>
      </w:r>
      <w:r w:rsidR="0009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№ 213</w:t>
      </w:r>
      <w:r w:rsidR="00AF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/119</w:t>
      </w:r>
      <w:bookmarkStart w:id="1" w:name="_GoBack"/>
      <w:bookmarkEnd w:id="1"/>
      <w:r w:rsidR="0078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EA1" w:rsidRPr="00117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17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117EA1" w:rsidRPr="00117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proofErr w:type="gramStart"/>
      <w:r w:rsidR="00117EA1" w:rsidRPr="00117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Раздольное</w:t>
      </w:r>
      <w:proofErr w:type="gramEnd"/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EF6" w:rsidRDefault="00E3193D" w:rsidP="00D0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досрочном прекращении полномочий Совета депутатов Совхозского сельского поселения Николаевского муниципального района Волгоградской области</w:t>
      </w:r>
    </w:p>
    <w:p w:rsidR="00D022A6" w:rsidRPr="00D022A6" w:rsidRDefault="00D022A6" w:rsidP="00D0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7D1" w:rsidRDefault="00CC2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Заслушав и обсудив предложение Председателя Совета депутатов Совхозского сельского поселения Николаевского муниципального района Волгоградской области Руденко Н.М. и руководствуясь п.1 ч.16 ст.35 Федерального Закона от 06.10.2003 г.</w:t>
      </w:r>
      <w:r w:rsidR="000C61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п. 1 ст. 29 Устава Совхозского сельского поселения Николаевского муниципального района Волгоградской области, Совет депутатов Совхозского сельского поселения Николаевского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CB77D1" w:rsidRDefault="00CB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Default="00CB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D46EF6" w:rsidRPr="00F10D29">
        <w:rPr>
          <w:rFonts w:ascii="Times New Roman" w:hAnsi="Times New Roman" w:cs="Times New Roman"/>
          <w:sz w:val="24"/>
          <w:szCs w:val="24"/>
        </w:rPr>
        <w:t>:</w:t>
      </w:r>
    </w:p>
    <w:p w:rsidR="00CB77D1" w:rsidRPr="00F10D29" w:rsidRDefault="00CB7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50E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D29">
        <w:rPr>
          <w:rFonts w:ascii="Times New Roman" w:hAnsi="Times New Roman" w:cs="Times New Roman"/>
          <w:sz w:val="24"/>
          <w:szCs w:val="24"/>
        </w:rPr>
        <w:t xml:space="preserve">1. </w:t>
      </w:r>
      <w:r w:rsidR="00CC250E">
        <w:rPr>
          <w:rFonts w:ascii="Times New Roman" w:hAnsi="Times New Roman" w:cs="Times New Roman"/>
          <w:sz w:val="24"/>
          <w:szCs w:val="24"/>
        </w:rPr>
        <w:t>Объявить о самороспуске и досрочно прекратить полномочия Совета депутатов Совхозского сельского поселения Николаевского муниципального района Волгоградской области с 23 июня 2014 года.</w:t>
      </w:r>
    </w:p>
    <w:p w:rsidR="00CC250E" w:rsidRDefault="00CC2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данное решение в территориальную избирательную комиссию Николаевского района.</w:t>
      </w:r>
    </w:p>
    <w:p w:rsidR="005C791B" w:rsidRPr="00F10D29" w:rsidRDefault="000F238A" w:rsidP="000C6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</w:t>
      </w:r>
      <w:r w:rsidR="00CC250E">
        <w:rPr>
          <w:rFonts w:ascii="Times New Roman" w:hAnsi="Times New Roman" w:cs="Times New Roman"/>
          <w:sz w:val="24"/>
          <w:szCs w:val="24"/>
        </w:rPr>
        <w:t>ешение в газете «Заволжье».</w:t>
      </w:r>
    </w:p>
    <w:p w:rsidR="00D46EF6" w:rsidRPr="00F10D29" w:rsidRDefault="00D46EF6" w:rsidP="00525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8F6" w:rsidRPr="00F10D29" w:rsidRDefault="006F28F6" w:rsidP="00B5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8F6" w:rsidRPr="00F10D29" w:rsidRDefault="006F2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Pr="00F10D29" w:rsidRDefault="00D41030" w:rsidP="00D4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D29">
        <w:rPr>
          <w:rFonts w:ascii="Times New Roman" w:hAnsi="Times New Roman" w:cs="Times New Roman"/>
          <w:sz w:val="24"/>
          <w:szCs w:val="24"/>
        </w:rPr>
        <w:t>Глава Совхозского</w:t>
      </w:r>
    </w:p>
    <w:p w:rsidR="00D41030" w:rsidRPr="00F10D29" w:rsidRDefault="00D41030" w:rsidP="00D4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D2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Н.М. Руденко</w:t>
      </w:r>
    </w:p>
    <w:p w:rsidR="00D46EF6" w:rsidRPr="00F10D29" w:rsidRDefault="00D46EF6" w:rsidP="00D4103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68" w:rsidRPr="00F10D29" w:rsidRDefault="00E6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68" w:rsidRPr="00F10D29" w:rsidRDefault="00E6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68" w:rsidRPr="00F10D29" w:rsidRDefault="00E6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68" w:rsidRPr="00F10D29" w:rsidRDefault="00E6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68" w:rsidRPr="00F10D29" w:rsidRDefault="00E6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68" w:rsidRPr="00F10D29" w:rsidRDefault="00E62E68" w:rsidP="0024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Default="00D46EF6" w:rsidP="00E2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07" w:rsidRPr="00F10D29" w:rsidRDefault="001F1407" w:rsidP="00E2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"/>
      <w:bookmarkEnd w:id="2"/>
    </w:p>
    <w:p w:rsidR="00D46EF6" w:rsidRPr="00F10D29" w:rsidRDefault="00D4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46EF6" w:rsidRPr="00F10D29" w:rsidSect="00A8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6"/>
    <w:rsid w:val="00014F9F"/>
    <w:rsid w:val="0002747B"/>
    <w:rsid w:val="00037270"/>
    <w:rsid w:val="00044295"/>
    <w:rsid w:val="000447EF"/>
    <w:rsid w:val="000450B8"/>
    <w:rsid w:val="00053A64"/>
    <w:rsid w:val="000578B6"/>
    <w:rsid w:val="00062FEE"/>
    <w:rsid w:val="00071A13"/>
    <w:rsid w:val="00074713"/>
    <w:rsid w:val="000913C4"/>
    <w:rsid w:val="000A088B"/>
    <w:rsid w:val="000A40C7"/>
    <w:rsid w:val="000C0F4F"/>
    <w:rsid w:val="000C6148"/>
    <w:rsid w:val="000C6174"/>
    <w:rsid w:val="000C6303"/>
    <w:rsid w:val="000D2A3D"/>
    <w:rsid w:val="000E3F0B"/>
    <w:rsid w:val="000F16BA"/>
    <w:rsid w:val="000F238A"/>
    <w:rsid w:val="00117EA1"/>
    <w:rsid w:val="0012063A"/>
    <w:rsid w:val="00130AF5"/>
    <w:rsid w:val="001566CB"/>
    <w:rsid w:val="00181503"/>
    <w:rsid w:val="00192FC2"/>
    <w:rsid w:val="001931F3"/>
    <w:rsid w:val="00196D10"/>
    <w:rsid w:val="001A1020"/>
    <w:rsid w:val="001B1468"/>
    <w:rsid w:val="001B210B"/>
    <w:rsid w:val="001B6673"/>
    <w:rsid w:val="001C1B4F"/>
    <w:rsid w:val="001C3767"/>
    <w:rsid w:val="001C6F93"/>
    <w:rsid w:val="001E5B73"/>
    <w:rsid w:val="001E7BA9"/>
    <w:rsid w:val="001F1407"/>
    <w:rsid w:val="00212E34"/>
    <w:rsid w:val="002265F6"/>
    <w:rsid w:val="002438C0"/>
    <w:rsid w:val="00245036"/>
    <w:rsid w:val="002523D3"/>
    <w:rsid w:val="002627D9"/>
    <w:rsid w:val="00264332"/>
    <w:rsid w:val="00267EDF"/>
    <w:rsid w:val="00280C54"/>
    <w:rsid w:val="002A71A6"/>
    <w:rsid w:val="002B2FFC"/>
    <w:rsid w:val="002C2D24"/>
    <w:rsid w:val="002C6EB9"/>
    <w:rsid w:val="002D2913"/>
    <w:rsid w:val="002D6F0F"/>
    <w:rsid w:val="00311444"/>
    <w:rsid w:val="0033391F"/>
    <w:rsid w:val="00340E4F"/>
    <w:rsid w:val="003551DD"/>
    <w:rsid w:val="00370E88"/>
    <w:rsid w:val="00380FC9"/>
    <w:rsid w:val="00385F76"/>
    <w:rsid w:val="00391FF5"/>
    <w:rsid w:val="00397C34"/>
    <w:rsid w:val="003A4B8E"/>
    <w:rsid w:val="003B224A"/>
    <w:rsid w:val="003B3BCE"/>
    <w:rsid w:val="003B5379"/>
    <w:rsid w:val="003D5003"/>
    <w:rsid w:val="003D609B"/>
    <w:rsid w:val="003F3EBA"/>
    <w:rsid w:val="003F6242"/>
    <w:rsid w:val="00402900"/>
    <w:rsid w:val="00405827"/>
    <w:rsid w:val="00423102"/>
    <w:rsid w:val="0043075F"/>
    <w:rsid w:val="00433D94"/>
    <w:rsid w:val="00435E2A"/>
    <w:rsid w:val="00455BCD"/>
    <w:rsid w:val="00462263"/>
    <w:rsid w:val="00473ED9"/>
    <w:rsid w:val="0048325A"/>
    <w:rsid w:val="00487326"/>
    <w:rsid w:val="0048764E"/>
    <w:rsid w:val="00487B05"/>
    <w:rsid w:val="00497CD0"/>
    <w:rsid w:val="004A653E"/>
    <w:rsid w:val="004A76C2"/>
    <w:rsid w:val="004C51FB"/>
    <w:rsid w:val="004D0C11"/>
    <w:rsid w:val="004D5413"/>
    <w:rsid w:val="004E355A"/>
    <w:rsid w:val="0050588F"/>
    <w:rsid w:val="00506BCC"/>
    <w:rsid w:val="00511E2B"/>
    <w:rsid w:val="00513171"/>
    <w:rsid w:val="00516B64"/>
    <w:rsid w:val="0052450F"/>
    <w:rsid w:val="0052576F"/>
    <w:rsid w:val="005409A8"/>
    <w:rsid w:val="00545B5D"/>
    <w:rsid w:val="005507C5"/>
    <w:rsid w:val="00556F07"/>
    <w:rsid w:val="005756BB"/>
    <w:rsid w:val="00576B73"/>
    <w:rsid w:val="00577C58"/>
    <w:rsid w:val="00583591"/>
    <w:rsid w:val="00583A21"/>
    <w:rsid w:val="005915F4"/>
    <w:rsid w:val="00596200"/>
    <w:rsid w:val="005A2AAA"/>
    <w:rsid w:val="005A7EAA"/>
    <w:rsid w:val="005B5ACA"/>
    <w:rsid w:val="005C1B36"/>
    <w:rsid w:val="005C791B"/>
    <w:rsid w:val="005D0C1E"/>
    <w:rsid w:val="005E2825"/>
    <w:rsid w:val="005E47E3"/>
    <w:rsid w:val="005F0048"/>
    <w:rsid w:val="005F0B95"/>
    <w:rsid w:val="005F6EC3"/>
    <w:rsid w:val="00602BA5"/>
    <w:rsid w:val="00604286"/>
    <w:rsid w:val="00605D8D"/>
    <w:rsid w:val="0061122B"/>
    <w:rsid w:val="00611614"/>
    <w:rsid w:val="0061251B"/>
    <w:rsid w:val="0062315B"/>
    <w:rsid w:val="006426D9"/>
    <w:rsid w:val="0065576B"/>
    <w:rsid w:val="0066136E"/>
    <w:rsid w:val="00661F0A"/>
    <w:rsid w:val="00662C9E"/>
    <w:rsid w:val="00663676"/>
    <w:rsid w:val="00677FC9"/>
    <w:rsid w:val="006A4488"/>
    <w:rsid w:val="006A5C7D"/>
    <w:rsid w:val="006B2745"/>
    <w:rsid w:val="006B4BF3"/>
    <w:rsid w:val="006C18EC"/>
    <w:rsid w:val="006C5E81"/>
    <w:rsid w:val="006D1DBE"/>
    <w:rsid w:val="006E5EF5"/>
    <w:rsid w:val="006F28F6"/>
    <w:rsid w:val="006F5659"/>
    <w:rsid w:val="00704694"/>
    <w:rsid w:val="00721DB1"/>
    <w:rsid w:val="007279BC"/>
    <w:rsid w:val="00743DE3"/>
    <w:rsid w:val="007513F9"/>
    <w:rsid w:val="00751BD5"/>
    <w:rsid w:val="00757C49"/>
    <w:rsid w:val="00767F0C"/>
    <w:rsid w:val="0077439E"/>
    <w:rsid w:val="00782185"/>
    <w:rsid w:val="007849FD"/>
    <w:rsid w:val="00794A23"/>
    <w:rsid w:val="007A680A"/>
    <w:rsid w:val="007A7D45"/>
    <w:rsid w:val="007B3FEC"/>
    <w:rsid w:val="007C7A02"/>
    <w:rsid w:val="007E78EC"/>
    <w:rsid w:val="0080406E"/>
    <w:rsid w:val="00816236"/>
    <w:rsid w:val="00821822"/>
    <w:rsid w:val="00832F7B"/>
    <w:rsid w:val="008350DA"/>
    <w:rsid w:val="0083584D"/>
    <w:rsid w:val="00837C3A"/>
    <w:rsid w:val="00843D1C"/>
    <w:rsid w:val="0085298E"/>
    <w:rsid w:val="00856689"/>
    <w:rsid w:val="00863651"/>
    <w:rsid w:val="008641A2"/>
    <w:rsid w:val="00877B80"/>
    <w:rsid w:val="00881026"/>
    <w:rsid w:val="00883781"/>
    <w:rsid w:val="00891C9D"/>
    <w:rsid w:val="008B1DEA"/>
    <w:rsid w:val="008C0991"/>
    <w:rsid w:val="008D3664"/>
    <w:rsid w:val="008D4220"/>
    <w:rsid w:val="008F5BC3"/>
    <w:rsid w:val="009055C7"/>
    <w:rsid w:val="009171CD"/>
    <w:rsid w:val="00917BF9"/>
    <w:rsid w:val="009203B4"/>
    <w:rsid w:val="009215AD"/>
    <w:rsid w:val="00922B28"/>
    <w:rsid w:val="009323E6"/>
    <w:rsid w:val="00962DFD"/>
    <w:rsid w:val="009A0851"/>
    <w:rsid w:val="009A4D07"/>
    <w:rsid w:val="009B565C"/>
    <w:rsid w:val="009C4906"/>
    <w:rsid w:val="009D692D"/>
    <w:rsid w:val="009D6FC1"/>
    <w:rsid w:val="009D7B65"/>
    <w:rsid w:val="009E11FB"/>
    <w:rsid w:val="009E2790"/>
    <w:rsid w:val="00A04A90"/>
    <w:rsid w:val="00A13F41"/>
    <w:rsid w:val="00A1721C"/>
    <w:rsid w:val="00A2086F"/>
    <w:rsid w:val="00A35FE8"/>
    <w:rsid w:val="00A536B9"/>
    <w:rsid w:val="00A54307"/>
    <w:rsid w:val="00A57198"/>
    <w:rsid w:val="00A609DB"/>
    <w:rsid w:val="00A62342"/>
    <w:rsid w:val="00A62CD5"/>
    <w:rsid w:val="00A81AB1"/>
    <w:rsid w:val="00AA4150"/>
    <w:rsid w:val="00AB584F"/>
    <w:rsid w:val="00AB5A11"/>
    <w:rsid w:val="00AC4517"/>
    <w:rsid w:val="00AC5AD1"/>
    <w:rsid w:val="00AE3707"/>
    <w:rsid w:val="00AF34E1"/>
    <w:rsid w:val="00AF7326"/>
    <w:rsid w:val="00AF739C"/>
    <w:rsid w:val="00B17CF3"/>
    <w:rsid w:val="00B22A9C"/>
    <w:rsid w:val="00B339AF"/>
    <w:rsid w:val="00B529F3"/>
    <w:rsid w:val="00B54FD4"/>
    <w:rsid w:val="00B55A7E"/>
    <w:rsid w:val="00B574E7"/>
    <w:rsid w:val="00B63670"/>
    <w:rsid w:val="00B65144"/>
    <w:rsid w:val="00B70AAC"/>
    <w:rsid w:val="00B81CA4"/>
    <w:rsid w:val="00B85A3C"/>
    <w:rsid w:val="00B97675"/>
    <w:rsid w:val="00BB11E8"/>
    <w:rsid w:val="00BC7E52"/>
    <w:rsid w:val="00BD12C2"/>
    <w:rsid w:val="00BD229A"/>
    <w:rsid w:val="00BD4BCF"/>
    <w:rsid w:val="00BE2B15"/>
    <w:rsid w:val="00BF239A"/>
    <w:rsid w:val="00BF24F7"/>
    <w:rsid w:val="00C30344"/>
    <w:rsid w:val="00C303F0"/>
    <w:rsid w:val="00C319B3"/>
    <w:rsid w:val="00C36182"/>
    <w:rsid w:val="00C50752"/>
    <w:rsid w:val="00C64C5F"/>
    <w:rsid w:val="00C81BE7"/>
    <w:rsid w:val="00C85EDE"/>
    <w:rsid w:val="00C86019"/>
    <w:rsid w:val="00CA6EFB"/>
    <w:rsid w:val="00CB59D1"/>
    <w:rsid w:val="00CB77D1"/>
    <w:rsid w:val="00CC250E"/>
    <w:rsid w:val="00CD7AD8"/>
    <w:rsid w:val="00CE50D0"/>
    <w:rsid w:val="00D022A6"/>
    <w:rsid w:val="00D12FBD"/>
    <w:rsid w:val="00D148CD"/>
    <w:rsid w:val="00D23014"/>
    <w:rsid w:val="00D36496"/>
    <w:rsid w:val="00D41030"/>
    <w:rsid w:val="00D44E2E"/>
    <w:rsid w:val="00D46EF6"/>
    <w:rsid w:val="00D57ADB"/>
    <w:rsid w:val="00D600B4"/>
    <w:rsid w:val="00D713B1"/>
    <w:rsid w:val="00D768B9"/>
    <w:rsid w:val="00DA0C14"/>
    <w:rsid w:val="00DA152E"/>
    <w:rsid w:val="00DC0FB3"/>
    <w:rsid w:val="00DC1849"/>
    <w:rsid w:val="00DC7B94"/>
    <w:rsid w:val="00DD2B8F"/>
    <w:rsid w:val="00DE099D"/>
    <w:rsid w:val="00DE28F7"/>
    <w:rsid w:val="00DF3D09"/>
    <w:rsid w:val="00E02E3C"/>
    <w:rsid w:val="00E122DA"/>
    <w:rsid w:val="00E137D3"/>
    <w:rsid w:val="00E22DC6"/>
    <w:rsid w:val="00E246E3"/>
    <w:rsid w:val="00E27AF2"/>
    <w:rsid w:val="00E3070D"/>
    <w:rsid w:val="00E3193D"/>
    <w:rsid w:val="00E329D8"/>
    <w:rsid w:val="00E35B34"/>
    <w:rsid w:val="00E37705"/>
    <w:rsid w:val="00E4793F"/>
    <w:rsid w:val="00E54E73"/>
    <w:rsid w:val="00E62E68"/>
    <w:rsid w:val="00E63F67"/>
    <w:rsid w:val="00E65847"/>
    <w:rsid w:val="00E732E7"/>
    <w:rsid w:val="00E737F8"/>
    <w:rsid w:val="00E84923"/>
    <w:rsid w:val="00E87BF0"/>
    <w:rsid w:val="00E87E74"/>
    <w:rsid w:val="00E87F92"/>
    <w:rsid w:val="00EB5591"/>
    <w:rsid w:val="00EC0456"/>
    <w:rsid w:val="00EF5233"/>
    <w:rsid w:val="00EF6A2F"/>
    <w:rsid w:val="00F10C3B"/>
    <w:rsid w:val="00F10D29"/>
    <w:rsid w:val="00F15459"/>
    <w:rsid w:val="00F15514"/>
    <w:rsid w:val="00F17159"/>
    <w:rsid w:val="00F247A1"/>
    <w:rsid w:val="00F2562D"/>
    <w:rsid w:val="00F3515C"/>
    <w:rsid w:val="00F65F8C"/>
    <w:rsid w:val="00F710F0"/>
    <w:rsid w:val="00F91DA0"/>
    <w:rsid w:val="00F9514B"/>
    <w:rsid w:val="00FA28C2"/>
    <w:rsid w:val="00FA76D9"/>
    <w:rsid w:val="00FD25E5"/>
    <w:rsid w:val="00FD447A"/>
    <w:rsid w:val="00FE09C2"/>
    <w:rsid w:val="00FE22AA"/>
    <w:rsid w:val="00FE44EB"/>
    <w:rsid w:val="00FE4DD5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2014-06-03T10:45:00Z</cp:lastPrinted>
  <dcterms:created xsi:type="dcterms:W3CDTF">2014-05-28T12:06:00Z</dcterms:created>
  <dcterms:modified xsi:type="dcterms:W3CDTF">2015-01-12T11:14:00Z</dcterms:modified>
</cp:coreProperties>
</file>