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C1" w:rsidRPr="003E3914" w:rsidRDefault="001D0BC1" w:rsidP="00E5254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2547" w:rsidRPr="00E5117C" w:rsidRDefault="00E52547" w:rsidP="00E52547">
      <w:pPr>
        <w:jc w:val="center"/>
        <w:rPr>
          <w:b/>
          <w:bCs/>
          <w:sz w:val="28"/>
          <w:szCs w:val="28"/>
        </w:rPr>
      </w:pPr>
      <w:r w:rsidRPr="00E5117C">
        <w:rPr>
          <w:b/>
          <w:bCs/>
          <w:sz w:val="28"/>
          <w:szCs w:val="28"/>
        </w:rPr>
        <w:t>СОВЕТ ДЕПУТАТОВ</w:t>
      </w:r>
    </w:p>
    <w:p w:rsidR="00E52547" w:rsidRPr="00E5117C" w:rsidRDefault="00E52547" w:rsidP="00E525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СОВХОЗСКОГО</w:t>
      </w:r>
      <w:r w:rsidRPr="00E5117C">
        <w:rPr>
          <w:b/>
          <w:bCs/>
          <w:sz w:val="28"/>
          <w:szCs w:val="28"/>
        </w:rPr>
        <w:t xml:space="preserve"> СЕЛЬСКОГО ПОСЕЛЕНИЯ</w:t>
      </w:r>
    </w:p>
    <w:p w:rsidR="00727A4B" w:rsidRDefault="00E52547" w:rsidP="00E52547">
      <w:pPr>
        <w:jc w:val="center"/>
        <w:rPr>
          <w:b/>
          <w:bCs/>
          <w:sz w:val="28"/>
          <w:szCs w:val="28"/>
        </w:rPr>
      </w:pPr>
      <w:r w:rsidRPr="00E5117C">
        <w:rPr>
          <w:b/>
          <w:bCs/>
          <w:sz w:val="28"/>
          <w:szCs w:val="28"/>
        </w:rPr>
        <w:t>НИКОЛАЕВСКОГО МУНИЦИПАЛЬНОГО РАЙОНА</w:t>
      </w:r>
      <w:r w:rsidRPr="00E5117C">
        <w:rPr>
          <w:b/>
          <w:bCs/>
          <w:sz w:val="28"/>
          <w:szCs w:val="28"/>
        </w:rPr>
        <w:br/>
        <w:t>ВОЛГОГРАДСКОЙ ОБЛАСТИ</w:t>
      </w:r>
    </w:p>
    <w:p w:rsidR="00E52547" w:rsidRPr="00E5117C" w:rsidRDefault="006A451B" w:rsidP="00E5254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197485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102C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55pt" to="48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r w:rsidR="009E3C93">
        <w:rPr>
          <w:b/>
          <w:bCs/>
          <w:sz w:val="28"/>
          <w:szCs w:val="28"/>
        </w:rPr>
        <w:t>3</w:t>
      </w:r>
      <w:r w:rsidR="00727A4B">
        <w:rPr>
          <w:b/>
          <w:bCs/>
          <w:sz w:val="28"/>
          <w:szCs w:val="28"/>
        </w:rPr>
        <w:t xml:space="preserve"> созыва</w:t>
      </w:r>
      <w:r w:rsidR="00E52547" w:rsidRPr="00E5117C">
        <w:rPr>
          <w:b/>
          <w:bCs/>
          <w:sz w:val="28"/>
          <w:szCs w:val="28"/>
        </w:rPr>
        <w:br/>
      </w:r>
    </w:p>
    <w:p w:rsidR="00E52547" w:rsidRPr="001226A2" w:rsidRDefault="00E52547" w:rsidP="00E52547">
      <w:pPr>
        <w:jc w:val="center"/>
        <w:rPr>
          <w:b/>
          <w:bCs/>
          <w:sz w:val="24"/>
          <w:szCs w:val="24"/>
        </w:rPr>
      </w:pPr>
      <w:r w:rsidRPr="001226A2">
        <w:rPr>
          <w:b/>
          <w:bCs/>
          <w:sz w:val="24"/>
          <w:szCs w:val="24"/>
        </w:rPr>
        <w:t>РЕШЕНИЕ</w:t>
      </w:r>
    </w:p>
    <w:p w:rsidR="00E52547" w:rsidRPr="001226A2" w:rsidRDefault="00E52547" w:rsidP="00E52547">
      <w:pPr>
        <w:rPr>
          <w:b/>
          <w:bCs/>
          <w:sz w:val="24"/>
          <w:szCs w:val="24"/>
        </w:rPr>
      </w:pPr>
    </w:p>
    <w:p w:rsidR="00E52547" w:rsidRPr="001226A2" w:rsidRDefault="00E52547" w:rsidP="00E52547">
      <w:pPr>
        <w:rPr>
          <w:b/>
          <w:bCs/>
          <w:sz w:val="24"/>
          <w:szCs w:val="24"/>
        </w:rPr>
      </w:pPr>
      <w:r w:rsidRPr="001226A2">
        <w:rPr>
          <w:b/>
          <w:bCs/>
          <w:sz w:val="24"/>
          <w:szCs w:val="24"/>
        </w:rPr>
        <w:t xml:space="preserve">от </w:t>
      </w:r>
      <w:r w:rsidR="004A67DF" w:rsidRPr="001226A2">
        <w:rPr>
          <w:b/>
          <w:bCs/>
          <w:sz w:val="24"/>
          <w:szCs w:val="24"/>
        </w:rPr>
        <w:t>07</w:t>
      </w:r>
      <w:r w:rsidR="0089178E" w:rsidRPr="001226A2">
        <w:rPr>
          <w:b/>
          <w:bCs/>
          <w:sz w:val="24"/>
          <w:szCs w:val="24"/>
        </w:rPr>
        <w:t>.</w:t>
      </w:r>
      <w:r w:rsidR="00AE6711" w:rsidRPr="001226A2">
        <w:rPr>
          <w:b/>
          <w:bCs/>
          <w:sz w:val="24"/>
          <w:szCs w:val="24"/>
        </w:rPr>
        <w:t>06</w:t>
      </w:r>
      <w:r w:rsidR="004A67DF" w:rsidRPr="001226A2">
        <w:rPr>
          <w:b/>
          <w:bCs/>
          <w:sz w:val="24"/>
          <w:szCs w:val="24"/>
        </w:rPr>
        <w:t>.2016</w:t>
      </w:r>
      <w:r w:rsidR="009D4586" w:rsidRPr="001226A2">
        <w:rPr>
          <w:b/>
          <w:bCs/>
          <w:sz w:val="24"/>
          <w:szCs w:val="24"/>
        </w:rPr>
        <w:t xml:space="preserve">                        </w:t>
      </w:r>
      <w:r w:rsidRPr="001226A2">
        <w:rPr>
          <w:b/>
          <w:bCs/>
          <w:sz w:val="24"/>
          <w:szCs w:val="24"/>
        </w:rPr>
        <w:t xml:space="preserve"> </w:t>
      </w:r>
      <w:r w:rsidR="005E16E6" w:rsidRPr="001226A2">
        <w:rPr>
          <w:b/>
          <w:bCs/>
          <w:sz w:val="24"/>
          <w:szCs w:val="24"/>
        </w:rPr>
        <w:t xml:space="preserve">   </w:t>
      </w:r>
      <w:r w:rsidR="005821B6" w:rsidRPr="001226A2">
        <w:rPr>
          <w:b/>
          <w:bCs/>
          <w:sz w:val="24"/>
          <w:szCs w:val="24"/>
        </w:rPr>
        <w:t xml:space="preserve">  </w:t>
      </w:r>
      <w:r w:rsidR="009E3C93">
        <w:rPr>
          <w:b/>
          <w:bCs/>
          <w:sz w:val="24"/>
          <w:szCs w:val="24"/>
        </w:rPr>
        <w:t xml:space="preserve">            </w:t>
      </w:r>
      <w:r w:rsidRPr="001226A2">
        <w:rPr>
          <w:b/>
          <w:bCs/>
          <w:sz w:val="24"/>
          <w:szCs w:val="24"/>
        </w:rPr>
        <w:t xml:space="preserve"> </w:t>
      </w:r>
      <w:r w:rsidR="00AE6711" w:rsidRPr="001226A2">
        <w:rPr>
          <w:b/>
          <w:bCs/>
          <w:sz w:val="24"/>
          <w:szCs w:val="24"/>
        </w:rPr>
        <w:t xml:space="preserve">   </w:t>
      </w:r>
      <w:r w:rsidRPr="001226A2">
        <w:rPr>
          <w:b/>
          <w:bCs/>
          <w:sz w:val="24"/>
          <w:szCs w:val="24"/>
        </w:rPr>
        <w:t>№</w:t>
      </w:r>
      <w:r w:rsidR="006C5F80" w:rsidRPr="001226A2">
        <w:rPr>
          <w:b/>
          <w:bCs/>
          <w:sz w:val="24"/>
          <w:szCs w:val="24"/>
        </w:rPr>
        <w:t xml:space="preserve"> </w:t>
      </w:r>
      <w:r w:rsidR="004A67DF" w:rsidRPr="001226A2">
        <w:rPr>
          <w:b/>
          <w:bCs/>
          <w:sz w:val="24"/>
          <w:szCs w:val="24"/>
        </w:rPr>
        <w:t>87</w:t>
      </w:r>
      <w:r w:rsidR="009D4586" w:rsidRPr="001226A2">
        <w:rPr>
          <w:b/>
          <w:bCs/>
          <w:sz w:val="24"/>
          <w:szCs w:val="24"/>
        </w:rPr>
        <w:t>/</w:t>
      </w:r>
      <w:r w:rsidR="004A67DF" w:rsidRPr="001226A2">
        <w:rPr>
          <w:b/>
          <w:bCs/>
          <w:sz w:val="24"/>
          <w:szCs w:val="24"/>
        </w:rPr>
        <w:t>44</w:t>
      </w:r>
      <w:r w:rsidR="005821B6" w:rsidRPr="001226A2">
        <w:rPr>
          <w:b/>
          <w:bCs/>
          <w:sz w:val="24"/>
          <w:szCs w:val="24"/>
        </w:rPr>
        <w:t xml:space="preserve">        </w:t>
      </w:r>
      <w:r w:rsidRPr="001226A2">
        <w:rPr>
          <w:b/>
          <w:bCs/>
          <w:sz w:val="24"/>
          <w:szCs w:val="24"/>
        </w:rPr>
        <w:t xml:space="preserve">      </w:t>
      </w:r>
      <w:r w:rsidR="001226A2">
        <w:rPr>
          <w:b/>
          <w:bCs/>
          <w:sz w:val="24"/>
          <w:szCs w:val="24"/>
        </w:rPr>
        <w:t xml:space="preserve">                             </w:t>
      </w:r>
      <w:r w:rsidRPr="001226A2">
        <w:rPr>
          <w:b/>
          <w:bCs/>
          <w:sz w:val="24"/>
          <w:szCs w:val="24"/>
        </w:rPr>
        <w:t xml:space="preserve">   с.</w:t>
      </w:r>
      <w:r w:rsidR="007E4790" w:rsidRPr="001226A2">
        <w:rPr>
          <w:b/>
          <w:bCs/>
          <w:sz w:val="24"/>
          <w:szCs w:val="24"/>
        </w:rPr>
        <w:t xml:space="preserve"> </w:t>
      </w:r>
      <w:r w:rsidRPr="001226A2">
        <w:rPr>
          <w:b/>
          <w:bCs/>
          <w:sz w:val="24"/>
          <w:szCs w:val="24"/>
        </w:rPr>
        <w:t>Раздольное</w:t>
      </w:r>
    </w:p>
    <w:p w:rsidR="00E52547" w:rsidRPr="001226A2" w:rsidRDefault="00E52547" w:rsidP="00E52547">
      <w:pPr>
        <w:rPr>
          <w:sz w:val="24"/>
          <w:szCs w:val="24"/>
        </w:rPr>
      </w:pPr>
    </w:p>
    <w:p w:rsidR="001226A2" w:rsidRDefault="006053C7" w:rsidP="004A67DF">
      <w:pPr>
        <w:keepNext/>
        <w:tabs>
          <w:tab w:val="center" w:pos="4536"/>
          <w:tab w:val="left" w:pos="7305"/>
        </w:tabs>
        <w:jc w:val="center"/>
        <w:outlineLvl w:val="1"/>
        <w:rPr>
          <w:b/>
          <w:bCs/>
          <w:sz w:val="24"/>
          <w:szCs w:val="24"/>
        </w:rPr>
      </w:pPr>
      <w:r w:rsidRPr="001226A2">
        <w:rPr>
          <w:b/>
          <w:sz w:val="24"/>
          <w:szCs w:val="24"/>
        </w:rPr>
        <w:t xml:space="preserve">О </w:t>
      </w:r>
      <w:r w:rsidR="00567313" w:rsidRPr="001226A2">
        <w:rPr>
          <w:b/>
          <w:sz w:val="24"/>
          <w:szCs w:val="24"/>
        </w:rPr>
        <w:t>признании утратившим силу Решение Совета депутатов Совхозского сел</w:t>
      </w:r>
      <w:r w:rsidR="00B85ED9" w:rsidRPr="001226A2">
        <w:rPr>
          <w:b/>
          <w:sz w:val="24"/>
          <w:szCs w:val="24"/>
        </w:rPr>
        <w:t xml:space="preserve">ьского поселения  от </w:t>
      </w:r>
      <w:r w:rsidR="004A67DF" w:rsidRPr="001226A2">
        <w:rPr>
          <w:b/>
          <w:bCs/>
          <w:sz w:val="24"/>
          <w:szCs w:val="24"/>
        </w:rPr>
        <w:t xml:space="preserve"> 26.09.2011 г.  № 94/52  «Об утверждении Положения о порядке осуществления муниципального земельного контроля на территории </w:t>
      </w:r>
    </w:p>
    <w:p w:rsidR="00732DF8" w:rsidRPr="001226A2" w:rsidRDefault="004A67DF" w:rsidP="004A67DF">
      <w:pPr>
        <w:keepNext/>
        <w:tabs>
          <w:tab w:val="center" w:pos="4536"/>
          <w:tab w:val="left" w:pos="7305"/>
        </w:tabs>
        <w:jc w:val="center"/>
        <w:outlineLvl w:val="1"/>
        <w:rPr>
          <w:b/>
          <w:bCs/>
          <w:sz w:val="24"/>
          <w:szCs w:val="24"/>
        </w:rPr>
      </w:pPr>
      <w:r w:rsidRPr="001226A2">
        <w:rPr>
          <w:b/>
          <w:bCs/>
          <w:sz w:val="24"/>
          <w:szCs w:val="24"/>
        </w:rPr>
        <w:t xml:space="preserve">Совхозского сельского поселения»( в редакции от </w:t>
      </w:r>
      <w:r w:rsidR="009E3C93">
        <w:rPr>
          <w:b/>
          <w:bCs/>
          <w:sz w:val="24"/>
          <w:szCs w:val="24"/>
        </w:rPr>
        <w:t xml:space="preserve">30.03.2012 №125/65, 22.10.2014 </w:t>
      </w:r>
      <w:r w:rsidR="0074234E">
        <w:rPr>
          <w:b/>
          <w:bCs/>
          <w:sz w:val="24"/>
          <w:szCs w:val="24"/>
        </w:rPr>
        <w:t xml:space="preserve">                  </w:t>
      </w:r>
      <w:r w:rsidR="009E3C93">
        <w:rPr>
          <w:b/>
          <w:bCs/>
          <w:sz w:val="24"/>
          <w:szCs w:val="24"/>
        </w:rPr>
        <w:t>№</w:t>
      </w:r>
      <w:r w:rsidR="0074234E">
        <w:rPr>
          <w:b/>
          <w:bCs/>
          <w:sz w:val="24"/>
          <w:szCs w:val="24"/>
        </w:rPr>
        <w:t xml:space="preserve"> </w:t>
      </w:r>
      <w:r w:rsidR="009E3C93">
        <w:rPr>
          <w:b/>
          <w:bCs/>
          <w:sz w:val="24"/>
          <w:szCs w:val="24"/>
        </w:rPr>
        <w:t xml:space="preserve">10/2, 22.06.2015 </w:t>
      </w:r>
      <w:r w:rsidRPr="001226A2">
        <w:rPr>
          <w:b/>
          <w:bCs/>
          <w:sz w:val="24"/>
          <w:szCs w:val="24"/>
        </w:rPr>
        <w:t>№</w:t>
      </w:r>
      <w:r w:rsidR="0074234E">
        <w:rPr>
          <w:b/>
          <w:bCs/>
          <w:sz w:val="24"/>
          <w:szCs w:val="24"/>
        </w:rPr>
        <w:t xml:space="preserve"> </w:t>
      </w:r>
      <w:r w:rsidRPr="001226A2">
        <w:rPr>
          <w:b/>
          <w:bCs/>
          <w:sz w:val="24"/>
          <w:szCs w:val="24"/>
        </w:rPr>
        <w:t>45/17)</w:t>
      </w:r>
    </w:p>
    <w:p w:rsidR="00732DF8" w:rsidRPr="001226A2" w:rsidRDefault="00732DF8" w:rsidP="00732DF8">
      <w:pPr>
        <w:rPr>
          <w:sz w:val="24"/>
          <w:szCs w:val="24"/>
        </w:rPr>
      </w:pPr>
    </w:p>
    <w:p w:rsidR="006053C7" w:rsidRPr="001226A2" w:rsidRDefault="004A67DF" w:rsidP="006053C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26A2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</w:t>
      </w:r>
      <w:r w:rsidR="0013574B" w:rsidRPr="001226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226A2">
        <w:rPr>
          <w:rFonts w:ascii="Times New Roman" w:hAnsi="Times New Roman" w:cs="Times New Roman"/>
          <w:b w:val="0"/>
          <w:sz w:val="24"/>
          <w:szCs w:val="24"/>
        </w:rPr>
        <w:t>Волгоградской области</w:t>
      </w:r>
      <w:r w:rsidR="0013574B" w:rsidRPr="001226A2">
        <w:rPr>
          <w:rFonts w:ascii="Times New Roman" w:hAnsi="Times New Roman" w:cs="Times New Roman"/>
          <w:b w:val="0"/>
          <w:sz w:val="24"/>
          <w:szCs w:val="24"/>
        </w:rPr>
        <w:t xml:space="preserve"> от 10 июля 2015 года №110-ОД «О внесении изменений в Закон Волгоградской области от 28 ноября 2014 г. №156-ОД «О закреплении отдельных вопросов местного значения за сельскими поселениями в Волгоградской области» (в редакции Закона Волгоградской области от 22.10.2015  №179-ОД), </w:t>
      </w:r>
      <w:r w:rsidR="006053C7" w:rsidRPr="001226A2">
        <w:rPr>
          <w:rFonts w:ascii="Times New Roman" w:hAnsi="Times New Roman" w:cs="Times New Roman"/>
          <w:b w:val="0"/>
          <w:sz w:val="24"/>
          <w:szCs w:val="24"/>
        </w:rPr>
        <w:t xml:space="preserve"> Совет депутатов Совхозского сельского поселения</w:t>
      </w:r>
    </w:p>
    <w:p w:rsidR="006053C7" w:rsidRPr="001226A2" w:rsidRDefault="006053C7" w:rsidP="00605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3C7" w:rsidRPr="001226A2" w:rsidRDefault="006053C7" w:rsidP="006053C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 w:rsidRPr="001226A2">
        <w:rPr>
          <w:rFonts w:ascii="Times New Roman" w:hAnsi="Times New Roman" w:cs="Times New Roman"/>
          <w:b/>
          <w:bCs/>
          <w:spacing w:val="60"/>
          <w:sz w:val="24"/>
          <w:szCs w:val="24"/>
        </w:rPr>
        <w:t>РЕШИЛ:</w:t>
      </w:r>
    </w:p>
    <w:p w:rsidR="006053C7" w:rsidRPr="001226A2" w:rsidRDefault="006053C7" w:rsidP="00605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7DF" w:rsidRPr="001226A2" w:rsidRDefault="006053C7" w:rsidP="0035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6A2">
        <w:rPr>
          <w:rFonts w:ascii="Times New Roman" w:hAnsi="Times New Roman" w:cs="Times New Roman"/>
          <w:sz w:val="24"/>
          <w:szCs w:val="24"/>
        </w:rPr>
        <w:t xml:space="preserve">1. </w:t>
      </w:r>
      <w:r w:rsidR="00352768" w:rsidRPr="001226A2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4A67DF" w:rsidRPr="001226A2">
        <w:rPr>
          <w:rFonts w:ascii="Times New Roman" w:hAnsi="Times New Roman" w:cs="Times New Roman"/>
          <w:sz w:val="24"/>
          <w:szCs w:val="24"/>
        </w:rPr>
        <w:t>и</w:t>
      </w:r>
      <w:r w:rsidR="00352768" w:rsidRPr="001226A2">
        <w:rPr>
          <w:rFonts w:ascii="Times New Roman" w:hAnsi="Times New Roman" w:cs="Times New Roman"/>
          <w:sz w:val="24"/>
          <w:szCs w:val="24"/>
        </w:rPr>
        <w:t xml:space="preserve"> силу </w:t>
      </w:r>
      <w:r w:rsidR="004A67DF" w:rsidRPr="001226A2">
        <w:rPr>
          <w:rFonts w:ascii="Times New Roman" w:hAnsi="Times New Roman" w:cs="Times New Roman"/>
          <w:sz w:val="24"/>
          <w:szCs w:val="24"/>
        </w:rPr>
        <w:t>:</w:t>
      </w:r>
    </w:p>
    <w:p w:rsidR="008C3307" w:rsidRPr="001226A2" w:rsidRDefault="008C3307" w:rsidP="0035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3C7" w:rsidRPr="001226A2" w:rsidRDefault="00352768" w:rsidP="003527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6A2">
        <w:rPr>
          <w:rFonts w:ascii="Times New Roman" w:hAnsi="Times New Roman" w:cs="Times New Roman"/>
          <w:sz w:val="24"/>
          <w:szCs w:val="24"/>
        </w:rPr>
        <w:t xml:space="preserve">Решение Совета депутатов Совхозского сельского поселения </w:t>
      </w:r>
      <w:r w:rsidR="004A67DF" w:rsidRPr="001226A2">
        <w:rPr>
          <w:rFonts w:ascii="Times New Roman" w:hAnsi="Times New Roman" w:cs="Times New Roman"/>
          <w:sz w:val="24"/>
          <w:szCs w:val="24"/>
        </w:rPr>
        <w:t>от  26.09.2011  № 94/52  «Об утверждении Положения о порядке осуществления муниципального земельного контроля на территории С</w:t>
      </w:r>
      <w:r w:rsidR="003878C8">
        <w:rPr>
          <w:rFonts w:ascii="Times New Roman" w:hAnsi="Times New Roman" w:cs="Times New Roman"/>
          <w:sz w:val="24"/>
          <w:szCs w:val="24"/>
        </w:rPr>
        <w:t>овхозского сельского поселения»;</w:t>
      </w:r>
    </w:p>
    <w:p w:rsidR="003878C8" w:rsidRDefault="003878C8" w:rsidP="003878C8"/>
    <w:p w:rsidR="003878C8" w:rsidRDefault="003878C8" w:rsidP="003878C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878C8">
        <w:rPr>
          <w:sz w:val="24"/>
          <w:szCs w:val="24"/>
        </w:rPr>
        <w:t>Решение Совета депутатов Совхозского сельского поселения от  30.03.2012                                    № 125/65    «О внесении изменений в Решение Совета депутатов  от 26.09.2011 № 94/52 «Об утверждении Положения о порядке осуществления муниципального земельного контроля на территории Совхозского сельского поселения»</w:t>
      </w:r>
      <w:r>
        <w:rPr>
          <w:sz w:val="24"/>
          <w:szCs w:val="24"/>
        </w:rPr>
        <w:t>;</w:t>
      </w:r>
    </w:p>
    <w:p w:rsidR="003878C8" w:rsidRPr="003878C8" w:rsidRDefault="003878C8" w:rsidP="003878C8">
      <w:pPr>
        <w:rPr>
          <w:sz w:val="24"/>
          <w:szCs w:val="24"/>
        </w:rPr>
      </w:pPr>
    </w:p>
    <w:p w:rsidR="009E3C93" w:rsidRPr="003878C8" w:rsidRDefault="003878C8" w:rsidP="003878C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878C8">
        <w:rPr>
          <w:sz w:val="24"/>
          <w:szCs w:val="24"/>
        </w:rPr>
        <w:t>Решение Совета депутатов Совхозского сельского поселения</w:t>
      </w:r>
      <w:r>
        <w:t xml:space="preserve"> </w:t>
      </w:r>
      <w:r w:rsidR="009E3C93" w:rsidRPr="003878C8">
        <w:rPr>
          <w:sz w:val="24"/>
          <w:szCs w:val="24"/>
        </w:rPr>
        <w:t xml:space="preserve">от  22.10.2014   № 10/2    </w:t>
      </w:r>
      <w:r w:rsidRPr="003878C8">
        <w:rPr>
          <w:sz w:val="24"/>
          <w:szCs w:val="24"/>
        </w:rPr>
        <w:t>«</w:t>
      </w:r>
      <w:r w:rsidR="009E3C93" w:rsidRPr="003878C8">
        <w:rPr>
          <w:sz w:val="24"/>
          <w:szCs w:val="24"/>
        </w:rPr>
        <w:t>О внесении изменений в Решение Совета депутатов</w:t>
      </w:r>
      <w:r>
        <w:rPr>
          <w:sz w:val="24"/>
          <w:szCs w:val="24"/>
        </w:rPr>
        <w:t xml:space="preserve"> </w:t>
      </w:r>
      <w:r w:rsidR="009E3C93" w:rsidRPr="003878C8">
        <w:rPr>
          <w:sz w:val="24"/>
          <w:szCs w:val="24"/>
        </w:rPr>
        <w:t xml:space="preserve"> от 26.09.2011 № 94/52 «Об утверждении Положения о порядке осуществления муниципального земельного контроля на территории Совхозского сельского поселения»</w:t>
      </w:r>
      <w:r>
        <w:rPr>
          <w:sz w:val="24"/>
          <w:szCs w:val="24"/>
        </w:rPr>
        <w:t>;</w:t>
      </w:r>
    </w:p>
    <w:p w:rsidR="008C3307" w:rsidRPr="001226A2" w:rsidRDefault="00181ED3" w:rsidP="00181ED3">
      <w:pPr>
        <w:tabs>
          <w:tab w:val="left" w:pos="68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C3307" w:rsidRPr="001226A2" w:rsidRDefault="008C3307" w:rsidP="008C3307">
      <w:pPr>
        <w:rPr>
          <w:b/>
          <w:sz w:val="24"/>
          <w:szCs w:val="24"/>
        </w:rPr>
      </w:pPr>
      <w:r w:rsidRPr="001226A2">
        <w:rPr>
          <w:sz w:val="24"/>
          <w:szCs w:val="24"/>
        </w:rPr>
        <w:t xml:space="preserve">        Решение Совета депутатов Совхозского сельского поселения от  22.06.2015    № 45/17  «О внесении изменений и дополнений  в  Положение о порядке осуществления  муниципального земельного контроля на территории Совхозского сельского поселения Николаевского муниципального района, утвержденного решением Совета депутатов Совхозского сельского поселения Николаевского муниципального района от 26.09.2011  №  94/52»</w:t>
      </w:r>
      <w:r w:rsidR="003878C8">
        <w:rPr>
          <w:sz w:val="24"/>
          <w:szCs w:val="24"/>
        </w:rPr>
        <w:t>.</w:t>
      </w:r>
    </w:p>
    <w:p w:rsidR="004A67DF" w:rsidRPr="001226A2" w:rsidRDefault="004A67DF" w:rsidP="0035276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053C7" w:rsidRDefault="006053C7" w:rsidP="00605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6A2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181ED3" w:rsidRPr="001226A2" w:rsidRDefault="00181ED3" w:rsidP="00605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26A2" w:rsidRDefault="001226A2" w:rsidP="006F2D00">
      <w:pPr>
        <w:jc w:val="both"/>
        <w:rPr>
          <w:sz w:val="24"/>
          <w:szCs w:val="24"/>
        </w:rPr>
      </w:pPr>
    </w:p>
    <w:p w:rsidR="001226A2" w:rsidRDefault="001226A2" w:rsidP="006F2D00">
      <w:pPr>
        <w:jc w:val="both"/>
        <w:rPr>
          <w:sz w:val="24"/>
          <w:szCs w:val="24"/>
        </w:rPr>
      </w:pPr>
    </w:p>
    <w:p w:rsidR="006F2D00" w:rsidRPr="001226A2" w:rsidRDefault="006F2D00" w:rsidP="006F2D00">
      <w:pPr>
        <w:jc w:val="both"/>
        <w:rPr>
          <w:sz w:val="24"/>
          <w:szCs w:val="24"/>
        </w:rPr>
      </w:pPr>
      <w:r w:rsidRPr="001226A2">
        <w:rPr>
          <w:sz w:val="24"/>
          <w:szCs w:val="24"/>
        </w:rPr>
        <w:t>Глава Совхозского</w:t>
      </w:r>
    </w:p>
    <w:p w:rsidR="00940181" w:rsidRPr="001226A2" w:rsidRDefault="006F2D00" w:rsidP="006F2D00">
      <w:pPr>
        <w:jc w:val="both"/>
        <w:rPr>
          <w:sz w:val="24"/>
          <w:szCs w:val="24"/>
        </w:rPr>
      </w:pPr>
      <w:r w:rsidRPr="001226A2">
        <w:rPr>
          <w:sz w:val="24"/>
          <w:szCs w:val="24"/>
        </w:rPr>
        <w:t xml:space="preserve">сельского поселения                             </w:t>
      </w:r>
      <w:r w:rsidR="008C3307" w:rsidRPr="001226A2">
        <w:rPr>
          <w:sz w:val="24"/>
          <w:szCs w:val="24"/>
        </w:rPr>
        <w:t xml:space="preserve">                         </w:t>
      </w:r>
      <w:r w:rsidR="001226A2">
        <w:rPr>
          <w:sz w:val="24"/>
          <w:szCs w:val="24"/>
        </w:rPr>
        <w:t xml:space="preserve">                           </w:t>
      </w:r>
      <w:r w:rsidRPr="001226A2">
        <w:rPr>
          <w:sz w:val="24"/>
          <w:szCs w:val="24"/>
        </w:rPr>
        <w:t xml:space="preserve">       </w:t>
      </w:r>
      <w:r w:rsidR="008C3307" w:rsidRPr="001226A2">
        <w:rPr>
          <w:sz w:val="24"/>
          <w:szCs w:val="24"/>
        </w:rPr>
        <w:t>С.Н.Буйлин</w:t>
      </w:r>
      <w:r w:rsidR="00940181" w:rsidRPr="001226A2">
        <w:rPr>
          <w:sz w:val="24"/>
          <w:szCs w:val="24"/>
        </w:rPr>
        <w:t xml:space="preserve"> </w:t>
      </w:r>
    </w:p>
    <w:p w:rsidR="002C7C07" w:rsidRDefault="002C7C07" w:rsidP="006F2D00">
      <w:pPr>
        <w:jc w:val="both"/>
        <w:rPr>
          <w:sz w:val="28"/>
          <w:szCs w:val="28"/>
        </w:rPr>
      </w:pPr>
    </w:p>
    <w:p w:rsidR="002C7C07" w:rsidRDefault="002C7C07" w:rsidP="006F2D00">
      <w:pPr>
        <w:jc w:val="both"/>
        <w:rPr>
          <w:sz w:val="28"/>
          <w:szCs w:val="28"/>
        </w:rPr>
      </w:pPr>
    </w:p>
    <w:sectPr w:rsidR="002C7C07" w:rsidSect="00181ED3">
      <w:headerReference w:type="default" r:id="rId8"/>
      <w:pgSz w:w="11906" w:h="16838" w:code="9"/>
      <w:pgMar w:top="426" w:right="850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4A" w:rsidRDefault="00EA604A" w:rsidP="0081714A">
      <w:r>
        <w:separator/>
      </w:r>
    </w:p>
  </w:endnote>
  <w:endnote w:type="continuationSeparator" w:id="0">
    <w:p w:rsidR="00EA604A" w:rsidRDefault="00EA604A" w:rsidP="0081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4A" w:rsidRDefault="00EA604A" w:rsidP="0081714A">
      <w:r>
        <w:separator/>
      </w:r>
    </w:p>
  </w:footnote>
  <w:footnote w:type="continuationSeparator" w:id="0">
    <w:p w:rsidR="00EA604A" w:rsidRDefault="00EA604A" w:rsidP="0081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14A" w:rsidRDefault="0081714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81ED3">
      <w:rPr>
        <w:noProof/>
      </w:rPr>
      <w:t>2</w:t>
    </w:r>
    <w:r>
      <w:fldChar w:fldCharType="end"/>
    </w:r>
  </w:p>
  <w:p w:rsidR="00006DF1" w:rsidRDefault="00006D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6102"/>
    <w:multiLevelType w:val="hybridMultilevel"/>
    <w:tmpl w:val="66C2BB18"/>
    <w:lvl w:ilvl="0" w:tplc="75F6F4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D42551B"/>
    <w:multiLevelType w:val="multilevel"/>
    <w:tmpl w:val="05862E3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90"/>
    <w:rsid w:val="00005385"/>
    <w:rsid w:val="00006DF1"/>
    <w:rsid w:val="000073CF"/>
    <w:rsid w:val="00012136"/>
    <w:rsid w:val="00026DA6"/>
    <w:rsid w:val="00027D97"/>
    <w:rsid w:val="000356F2"/>
    <w:rsid w:val="00040A83"/>
    <w:rsid w:val="000417B9"/>
    <w:rsid w:val="00046191"/>
    <w:rsid w:val="00057302"/>
    <w:rsid w:val="000766ED"/>
    <w:rsid w:val="000803C1"/>
    <w:rsid w:val="000848EE"/>
    <w:rsid w:val="00087AB7"/>
    <w:rsid w:val="00091F79"/>
    <w:rsid w:val="00095B48"/>
    <w:rsid w:val="00097A58"/>
    <w:rsid w:val="000A1A33"/>
    <w:rsid w:val="000A236F"/>
    <w:rsid w:val="000A2E35"/>
    <w:rsid w:val="000A4CA3"/>
    <w:rsid w:val="000A60A7"/>
    <w:rsid w:val="000A60B1"/>
    <w:rsid w:val="000B54CE"/>
    <w:rsid w:val="000B69C7"/>
    <w:rsid w:val="000C35D0"/>
    <w:rsid w:val="000D11CE"/>
    <w:rsid w:val="000D5E5A"/>
    <w:rsid w:val="000D6AB7"/>
    <w:rsid w:val="000E34B5"/>
    <w:rsid w:val="000E5505"/>
    <w:rsid w:val="000E640D"/>
    <w:rsid w:val="00100D37"/>
    <w:rsid w:val="0010408F"/>
    <w:rsid w:val="00105130"/>
    <w:rsid w:val="001226A2"/>
    <w:rsid w:val="00125BA4"/>
    <w:rsid w:val="0012686A"/>
    <w:rsid w:val="0013574B"/>
    <w:rsid w:val="00146710"/>
    <w:rsid w:val="001479FA"/>
    <w:rsid w:val="0015613A"/>
    <w:rsid w:val="00160C58"/>
    <w:rsid w:val="001647F6"/>
    <w:rsid w:val="001716AD"/>
    <w:rsid w:val="00171F89"/>
    <w:rsid w:val="001723B7"/>
    <w:rsid w:val="00181ED3"/>
    <w:rsid w:val="00183DA0"/>
    <w:rsid w:val="001848B6"/>
    <w:rsid w:val="00192E17"/>
    <w:rsid w:val="00192EBB"/>
    <w:rsid w:val="001938C5"/>
    <w:rsid w:val="001A78C4"/>
    <w:rsid w:val="001B034C"/>
    <w:rsid w:val="001B1190"/>
    <w:rsid w:val="001C0ED0"/>
    <w:rsid w:val="001C3E0B"/>
    <w:rsid w:val="001C6C21"/>
    <w:rsid w:val="001D0BC1"/>
    <w:rsid w:val="001D30DA"/>
    <w:rsid w:val="001D7EC2"/>
    <w:rsid w:val="001E1DB5"/>
    <w:rsid w:val="001E2849"/>
    <w:rsid w:val="001E3732"/>
    <w:rsid w:val="001E7B12"/>
    <w:rsid w:val="00203409"/>
    <w:rsid w:val="0021742D"/>
    <w:rsid w:val="0022514B"/>
    <w:rsid w:val="002314D2"/>
    <w:rsid w:val="002411A3"/>
    <w:rsid w:val="0026040F"/>
    <w:rsid w:val="00262302"/>
    <w:rsid w:val="0026339D"/>
    <w:rsid w:val="002634E1"/>
    <w:rsid w:val="00267133"/>
    <w:rsid w:val="002777F3"/>
    <w:rsid w:val="0028136D"/>
    <w:rsid w:val="00281F39"/>
    <w:rsid w:val="00282DF5"/>
    <w:rsid w:val="00287DB2"/>
    <w:rsid w:val="0029389B"/>
    <w:rsid w:val="002B0345"/>
    <w:rsid w:val="002B0930"/>
    <w:rsid w:val="002B37A0"/>
    <w:rsid w:val="002B6C54"/>
    <w:rsid w:val="002C2D5A"/>
    <w:rsid w:val="002C7C07"/>
    <w:rsid w:val="002D1C61"/>
    <w:rsid w:val="002E3BE0"/>
    <w:rsid w:val="002E4CF2"/>
    <w:rsid w:val="003055F3"/>
    <w:rsid w:val="00305F9B"/>
    <w:rsid w:val="00321BF5"/>
    <w:rsid w:val="00323988"/>
    <w:rsid w:val="0033278C"/>
    <w:rsid w:val="00334FF9"/>
    <w:rsid w:val="00335AC0"/>
    <w:rsid w:val="00336C99"/>
    <w:rsid w:val="003457D5"/>
    <w:rsid w:val="00346EAF"/>
    <w:rsid w:val="00352768"/>
    <w:rsid w:val="00353633"/>
    <w:rsid w:val="003613A3"/>
    <w:rsid w:val="00376C88"/>
    <w:rsid w:val="00380194"/>
    <w:rsid w:val="00381901"/>
    <w:rsid w:val="0038364D"/>
    <w:rsid w:val="003878C8"/>
    <w:rsid w:val="00393047"/>
    <w:rsid w:val="003A4C96"/>
    <w:rsid w:val="003B4C63"/>
    <w:rsid w:val="003C17D0"/>
    <w:rsid w:val="003C24D9"/>
    <w:rsid w:val="003C6764"/>
    <w:rsid w:val="003D64C8"/>
    <w:rsid w:val="003E305B"/>
    <w:rsid w:val="003E3914"/>
    <w:rsid w:val="003F42D4"/>
    <w:rsid w:val="00410F88"/>
    <w:rsid w:val="00425AF4"/>
    <w:rsid w:val="00436CF0"/>
    <w:rsid w:val="00444D81"/>
    <w:rsid w:val="00451257"/>
    <w:rsid w:val="004635F4"/>
    <w:rsid w:val="00471FA3"/>
    <w:rsid w:val="00473861"/>
    <w:rsid w:val="0047462C"/>
    <w:rsid w:val="00476C1C"/>
    <w:rsid w:val="00483769"/>
    <w:rsid w:val="00490E70"/>
    <w:rsid w:val="00491CFD"/>
    <w:rsid w:val="004922C2"/>
    <w:rsid w:val="00494CF5"/>
    <w:rsid w:val="00495C24"/>
    <w:rsid w:val="00495CE5"/>
    <w:rsid w:val="004A1CC1"/>
    <w:rsid w:val="004A3A45"/>
    <w:rsid w:val="004A4658"/>
    <w:rsid w:val="004A67DF"/>
    <w:rsid w:val="004B5FA5"/>
    <w:rsid w:val="004C1A4D"/>
    <w:rsid w:val="004C5FF7"/>
    <w:rsid w:val="004C6E6F"/>
    <w:rsid w:val="004D1FD9"/>
    <w:rsid w:val="004D64D6"/>
    <w:rsid w:val="004E027C"/>
    <w:rsid w:val="004E42A8"/>
    <w:rsid w:val="004F7B2E"/>
    <w:rsid w:val="00503308"/>
    <w:rsid w:val="00504CA8"/>
    <w:rsid w:val="005062DF"/>
    <w:rsid w:val="005134DA"/>
    <w:rsid w:val="005156A1"/>
    <w:rsid w:val="00517748"/>
    <w:rsid w:val="00524D02"/>
    <w:rsid w:val="00552023"/>
    <w:rsid w:val="00567313"/>
    <w:rsid w:val="00577DBC"/>
    <w:rsid w:val="005821B6"/>
    <w:rsid w:val="00582E45"/>
    <w:rsid w:val="00593D5E"/>
    <w:rsid w:val="00596541"/>
    <w:rsid w:val="005A4948"/>
    <w:rsid w:val="005A4E79"/>
    <w:rsid w:val="005A5316"/>
    <w:rsid w:val="005B5EB1"/>
    <w:rsid w:val="005D6949"/>
    <w:rsid w:val="005E16E6"/>
    <w:rsid w:val="005E2306"/>
    <w:rsid w:val="005F4874"/>
    <w:rsid w:val="005F74E1"/>
    <w:rsid w:val="005F7E50"/>
    <w:rsid w:val="006053C7"/>
    <w:rsid w:val="00624956"/>
    <w:rsid w:val="00624C45"/>
    <w:rsid w:val="0063015D"/>
    <w:rsid w:val="00630CD2"/>
    <w:rsid w:val="00634B17"/>
    <w:rsid w:val="00637F15"/>
    <w:rsid w:val="0064045F"/>
    <w:rsid w:val="00646161"/>
    <w:rsid w:val="006522A5"/>
    <w:rsid w:val="006621F1"/>
    <w:rsid w:val="006648A8"/>
    <w:rsid w:val="00682545"/>
    <w:rsid w:val="00682B9B"/>
    <w:rsid w:val="00683503"/>
    <w:rsid w:val="00693416"/>
    <w:rsid w:val="00697AC5"/>
    <w:rsid w:val="006A3BC9"/>
    <w:rsid w:val="006A451B"/>
    <w:rsid w:val="006B3607"/>
    <w:rsid w:val="006C5F80"/>
    <w:rsid w:val="006D0E2D"/>
    <w:rsid w:val="006E2E9C"/>
    <w:rsid w:val="006E6FE7"/>
    <w:rsid w:val="006F1C9F"/>
    <w:rsid w:val="006F22E6"/>
    <w:rsid w:val="006F2D00"/>
    <w:rsid w:val="006F51F4"/>
    <w:rsid w:val="006F52D9"/>
    <w:rsid w:val="006F6F6D"/>
    <w:rsid w:val="0070360F"/>
    <w:rsid w:val="00711A85"/>
    <w:rsid w:val="007259A5"/>
    <w:rsid w:val="00727160"/>
    <w:rsid w:val="00727A4B"/>
    <w:rsid w:val="007318AE"/>
    <w:rsid w:val="00732DF8"/>
    <w:rsid w:val="00733DB6"/>
    <w:rsid w:val="00735192"/>
    <w:rsid w:val="007373D3"/>
    <w:rsid w:val="007413D0"/>
    <w:rsid w:val="00741491"/>
    <w:rsid w:val="00741A28"/>
    <w:rsid w:val="0074234E"/>
    <w:rsid w:val="00761F8D"/>
    <w:rsid w:val="0076511D"/>
    <w:rsid w:val="00772103"/>
    <w:rsid w:val="00772E35"/>
    <w:rsid w:val="00774D62"/>
    <w:rsid w:val="00777DE1"/>
    <w:rsid w:val="00782CEB"/>
    <w:rsid w:val="007852CE"/>
    <w:rsid w:val="007879B9"/>
    <w:rsid w:val="00793406"/>
    <w:rsid w:val="007A246B"/>
    <w:rsid w:val="007A3B3C"/>
    <w:rsid w:val="007A69D5"/>
    <w:rsid w:val="007B0D06"/>
    <w:rsid w:val="007C666C"/>
    <w:rsid w:val="007E4790"/>
    <w:rsid w:val="007F1055"/>
    <w:rsid w:val="007F186A"/>
    <w:rsid w:val="007F2C20"/>
    <w:rsid w:val="007F3092"/>
    <w:rsid w:val="00805BE4"/>
    <w:rsid w:val="0080751B"/>
    <w:rsid w:val="00812064"/>
    <w:rsid w:val="008127D5"/>
    <w:rsid w:val="0081483B"/>
    <w:rsid w:val="0081714A"/>
    <w:rsid w:val="00817E77"/>
    <w:rsid w:val="00821DF6"/>
    <w:rsid w:val="00825A18"/>
    <w:rsid w:val="00832992"/>
    <w:rsid w:val="008329A6"/>
    <w:rsid w:val="00832AEE"/>
    <w:rsid w:val="00833784"/>
    <w:rsid w:val="00837C05"/>
    <w:rsid w:val="00837EA3"/>
    <w:rsid w:val="00843BCC"/>
    <w:rsid w:val="00843EAC"/>
    <w:rsid w:val="0085080B"/>
    <w:rsid w:val="008577E1"/>
    <w:rsid w:val="00857C20"/>
    <w:rsid w:val="00862CF9"/>
    <w:rsid w:val="00864D51"/>
    <w:rsid w:val="00865985"/>
    <w:rsid w:val="00865FA2"/>
    <w:rsid w:val="00866B9F"/>
    <w:rsid w:val="00867D34"/>
    <w:rsid w:val="0089178E"/>
    <w:rsid w:val="0089444B"/>
    <w:rsid w:val="00895B6B"/>
    <w:rsid w:val="008B2941"/>
    <w:rsid w:val="008B59E1"/>
    <w:rsid w:val="008B74FF"/>
    <w:rsid w:val="008C3307"/>
    <w:rsid w:val="008F0D31"/>
    <w:rsid w:val="008F24A5"/>
    <w:rsid w:val="00901E7C"/>
    <w:rsid w:val="00903BAF"/>
    <w:rsid w:val="0091242C"/>
    <w:rsid w:val="009169B4"/>
    <w:rsid w:val="00925311"/>
    <w:rsid w:val="009260E5"/>
    <w:rsid w:val="009360E8"/>
    <w:rsid w:val="00940181"/>
    <w:rsid w:val="00940D78"/>
    <w:rsid w:val="00945587"/>
    <w:rsid w:val="00945829"/>
    <w:rsid w:val="009466E3"/>
    <w:rsid w:val="00961F8C"/>
    <w:rsid w:val="009638F0"/>
    <w:rsid w:val="0096785D"/>
    <w:rsid w:val="009713C9"/>
    <w:rsid w:val="00972C36"/>
    <w:rsid w:val="0098153B"/>
    <w:rsid w:val="009817CE"/>
    <w:rsid w:val="009A0A7F"/>
    <w:rsid w:val="009A533A"/>
    <w:rsid w:val="009B058B"/>
    <w:rsid w:val="009B28B3"/>
    <w:rsid w:val="009B47BA"/>
    <w:rsid w:val="009C5DCF"/>
    <w:rsid w:val="009D2850"/>
    <w:rsid w:val="009D4586"/>
    <w:rsid w:val="009D6D98"/>
    <w:rsid w:val="009D7BD5"/>
    <w:rsid w:val="009E0F9E"/>
    <w:rsid w:val="009E3C93"/>
    <w:rsid w:val="009E4B82"/>
    <w:rsid w:val="009E51AD"/>
    <w:rsid w:val="009F72E4"/>
    <w:rsid w:val="00A013D5"/>
    <w:rsid w:val="00A125C7"/>
    <w:rsid w:val="00A20797"/>
    <w:rsid w:val="00A27F28"/>
    <w:rsid w:val="00A36742"/>
    <w:rsid w:val="00A3767E"/>
    <w:rsid w:val="00A42295"/>
    <w:rsid w:val="00A43C00"/>
    <w:rsid w:val="00A46C06"/>
    <w:rsid w:val="00A46CE2"/>
    <w:rsid w:val="00A47FC9"/>
    <w:rsid w:val="00A5321C"/>
    <w:rsid w:val="00A63686"/>
    <w:rsid w:val="00A6737A"/>
    <w:rsid w:val="00A8568A"/>
    <w:rsid w:val="00A8569C"/>
    <w:rsid w:val="00A9081C"/>
    <w:rsid w:val="00A9344A"/>
    <w:rsid w:val="00AA30BA"/>
    <w:rsid w:val="00AA6139"/>
    <w:rsid w:val="00AB0153"/>
    <w:rsid w:val="00AB034E"/>
    <w:rsid w:val="00AB2C9D"/>
    <w:rsid w:val="00AE07EB"/>
    <w:rsid w:val="00AE4C33"/>
    <w:rsid w:val="00AE5FA2"/>
    <w:rsid w:val="00AE6711"/>
    <w:rsid w:val="00AE7713"/>
    <w:rsid w:val="00AE7E29"/>
    <w:rsid w:val="00AF5649"/>
    <w:rsid w:val="00AF657C"/>
    <w:rsid w:val="00AF6861"/>
    <w:rsid w:val="00B036E1"/>
    <w:rsid w:val="00B051EB"/>
    <w:rsid w:val="00B05687"/>
    <w:rsid w:val="00B0617A"/>
    <w:rsid w:val="00B25C37"/>
    <w:rsid w:val="00B432AA"/>
    <w:rsid w:val="00B45816"/>
    <w:rsid w:val="00B52550"/>
    <w:rsid w:val="00B54B58"/>
    <w:rsid w:val="00B54BC1"/>
    <w:rsid w:val="00B557FC"/>
    <w:rsid w:val="00B56237"/>
    <w:rsid w:val="00B5727A"/>
    <w:rsid w:val="00B6627D"/>
    <w:rsid w:val="00B81A23"/>
    <w:rsid w:val="00B82144"/>
    <w:rsid w:val="00B85ED9"/>
    <w:rsid w:val="00B91B89"/>
    <w:rsid w:val="00B92DFF"/>
    <w:rsid w:val="00BC0B76"/>
    <w:rsid w:val="00BC70A6"/>
    <w:rsid w:val="00BE0409"/>
    <w:rsid w:val="00BE0A80"/>
    <w:rsid w:val="00BE1B99"/>
    <w:rsid w:val="00BF2AC6"/>
    <w:rsid w:val="00C00340"/>
    <w:rsid w:val="00C00453"/>
    <w:rsid w:val="00C02721"/>
    <w:rsid w:val="00C05E19"/>
    <w:rsid w:val="00C26A6E"/>
    <w:rsid w:val="00C30A8E"/>
    <w:rsid w:val="00C42723"/>
    <w:rsid w:val="00C438DB"/>
    <w:rsid w:val="00C472D9"/>
    <w:rsid w:val="00C52DB6"/>
    <w:rsid w:val="00C604C3"/>
    <w:rsid w:val="00C60ABB"/>
    <w:rsid w:val="00C619C8"/>
    <w:rsid w:val="00C72931"/>
    <w:rsid w:val="00C7445C"/>
    <w:rsid w:val="00C7738B"/>
    <w:rsid w:val="00C813FB"/>
    <w:rsid w:val="00C81727"/>
    <w:rsid w:val="00C9020F"/>
    <w:rsid w:val="00C91FE5"/>
    <w:rsid w:val="00C92944"/>
    <w:rsid w:val="00C940BF"/>
    <w:rsid w:val="00C96EF9"/>
    <w:rsid w:val="00CA162C"/>
    <w:rsid w:val="00CA76E0"/>
    <w:rsid w:val="00CB00A9"/>
    <w:rsid w:val="00CC6393"/>
    <w:rsid w:val="00CD4444"/>
    <w:rsid w:val="00CF3071"/>
    <w:rsid w:val="00CF421E"/>
    <w:rsid w:val="00CF43C8"/>
    <w:rsid w:val="00CF51BC"/>
    <w:rsid w:val="00CF53A2"/>
    <w:rsid w:val="00CF6661"/>
    <w:rsid w:val="00CF6909"/>
    <w:rsid w:val="00D1497F"/>
    <w:rsid w:val="00D27586"/>
    <w:rsid w:val="00D30030"/>
    <w:rsid w:val="00D32CF7"/>
    <w:rsid w:val="00D37B25"/>
    <w:rsid w:val="00D45E71"/>
    <w:rsid w:val="00D5368C"/>
    <w:rsid w:val="00D620E5"/>
    <w:rsid w:val="00D62809"/>
    <w:rsid w:val="00D752A2"/>
    <w:rsid w:val="00D774F1"/>
    <w:rsid w:val="00D83BCB"/>
    <w:rsid w:val="00D92999"/>
    <w:rsid w:val="00D95353"/>
    <w:rsid w:val="00DA08AC"/>
    <w:rsid w:val="00DA1513"/>
    <w:rsid w:val="00DA2423"/>
    <w:rsid w:val="00DC6E7C"/>
    <w:rsid w:val="00DC79FA"/>
    <w:rsid w:val="00DD4AAA"/>
    <w:rsid w:val="00DD4F5A"/>
    <w:rsid w:val="00DD57B9"/>
    <w:rsid w:val="00DE15AF"/>
    <w:rsid w:val="00DF3B85"/>
    <w:rsid w:val="00DF50D8"/>
    <w:rsid w:val="00E141B7"/>
    <w:rsid w:val="00E146D1"/>
    <w:rsid w:val="00E15A30"/>
    <w:rsid w:val="00E23C9D"/>
    <w:rsid w:val="00E31D6E"/>
    <w:rsid w:val="00E321E9"/>
    <w:rsid w:val="00E34979"/>
    <w:rsid w:val="00E4164E"/>
    <w:rsid w:val="00E5117C"/>
    <w:rsid w:val="00E52547"/>
    <w:rsid w:val="00E52D34"/>
    <w:rsid w:val="00E55771"/>
    <w:rsid w:val="00E90611"/>
    <w:rsid w:val="00E9452E"/>
    <w:rsid w:val="00EA5E63"/>
    <w:rsid w:val="00EA604A"/>
    <w:rsid w:val="00EB0FC2"/>
    <w:rsid w:val="00EB16EE"/>
    <w:rsid w:val="00ED392F"/>
    <w:rsid w:val="00EF1555"/>
    <w:rsid w:val="00EF1D11"/>
    <w:rsid w:val="00EF3039"/>
    <w:rsid w:val="00EF7698"/>
    <w:rsid w:val="00F011C5"/>
    <w:rsid w:val="00F02E90"/>
    <w:rsid w:val="00F06A02"/>
    <w:rsid w:val="00F1758C"/>
    <w:rsid w:val="00F43BA7"/>
    <w:rsid w:val="00F5063B"/>
    <w:rsid w:val="00F53809"/>
    <w:rsid w:val="00F55E62"/>
    <w:rsid w:val="00F67544"/>
    <w:rsid w:val="00F67AE7"/>
    <w:rsid w:val="00F67D5E"/>
    <w:rsid w:val="00F703F6"/>
    <w:rsid w:val="00F7188E"/>
    <w:rsid w:val="00F84CA9"/>
    <w:rsid w:val="00F85DD1"/>
    <w:rsid w:val="00F87A9A"/>
    <w:rsid w:val="00F9392D"/>
    <w:rsid w:val="00FA2AFF"/>
    <w:rsid w:val="00FA40D2"/>
    <w:rsid w:val="00FC2B5A"/>
    <w:rsid w:val="00FC40CF"/>
    <w:rsid w:val="00FD25B6"/>
    <w:rsid w:val="00FE3AA0"/>
    <w:rsid w:val="00FE42F8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C19DF-100E-4521-8C91-CD92ECA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547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E52547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E5254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2C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2C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171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1714A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71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1714A"/>
    <w:rPr>
      <w:rFonts w:cs="Times New Roman"/>
      <w:sz w:val="20"/>
      <w:szCs w:val="20"/>
    </w:rPr>
  </w:style>
  <w:style w:type="paragraph" w:customStyle="1" w:styleId="ac">
    <w:name w:val="Знак"/>
    <w:basedOn w:val="a"/>
    <w:rsid w:val="006053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4CB1-3702-4D4D-BF54-5BB87A79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2012-01-31T11:46:00Z</cp:lastPrinted>
  <dcterms:created xsi:type="dcterms:W3CDTF">2017-09-28T08:47:00Z</dcterms:created>
  <dcterms:modified xsi:type="dcterms:W3CDTF">2017-09-28T08:47:00Z</dcterms:modified>
</cp:coreProperties>
</file>